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5C67D78C" w:rsidR="00731946" w:rsidRPr="009F4785" w:rsidRDefault="001F6EAA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28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8139A7">
        <w:rPr>
          <w:snapToGrid/>
          <w:color w:val="000000" w:themeColor="text1"/>
          <w:sz w:val="24"/>
          <w:szCs w:val="24"/>
        </w:rPr>
        <w:t>0</w:t>
      </w:r>
      <w:r w:rsidR="00DA4942">
        <w:rPr>
          <w:snapToGrid/>
          <w:color w:val="000000" w:themeColor="text1"/>
          <w:sz w:val="24"/>
          <w:szCs w:val="24"/>
        </w:rPr>
        <w:t>4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0A7F7F86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proofErr w:type="spellStart"/>
      <w:r w:rsidR="001F6EAA">
        <w:rPr>
          <w:color w:val="000000" w:themeColor="text1"/>
          <w:sz w:val="32"/>
          <w:szCs w:val="32"/>
        </w:rPr>
        <w:t>Электроизделий</w:t>
      </w:r>
      <w:proofErr w:type="spellEnd"/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7588D82E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1F6EAA">
        <w:rPr>
          <w:b/>
          <w:sz w:val="32"/>
          <w:szCs w:val="32"/>
        </w:rPr>
        <w:t>40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390F1F69" w:rsidR="00731946" w:rsidRPr="004E7C4F" w:rsidRDefault="001F6EAA" w:rsidP="004E7C4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</w:rPr>
              <w:t>Старостина Ирина Владимировна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="004E7C4F" w:rsidRPr="004F5EA1">
                <w:rPr>
                  <w:rStyle w:val="a8"/>
                  <w:sz w:val="20"/>
                  <w:szCs w:val="20"/>
                  <w:lang w:val="en-US"/>
                </w:rPr>
                <w:t>StarostinaIV</w:t>
              </w:r>
              <w:r w:rsidR="004E7C4F" w:rsidRPr="004F5EA1">
                <w:rPr>
                  <w:rStyle w:val="a8"/>
                  <w:sz w:val="20"/>
                  <w:szCs w:val="20"/>
                </w:rPr>
                <w:t>@</w:t>
              </w:r>
              <w:r w:rsidR="004E7C4F" w:rsidRPr="004F5EA1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="004E7C4F" w:rsidRPr="004F5EA1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="004E7C4F" w:rsidRPr="004F5EA1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01EDE83E" w:rsidR="00227127" w:rsidRPr="00227127" w:rsidRDefault="001F6EAA" w:rsidP="0022712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046BFFCC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775DEDD3" w:rsidR="007C7DEF" w:rsidRPr="009E192C" w:rsidRDefault="001F6EAA" w:rsidP="0022712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BC80BCE" w:rsidR="00987CF8" w:rsidRPr="00F31E4E" w:rsidRDefault="00F31E4E" w:rsidP="004E7C4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4E7C4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Электроизделия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4BDEA7" w14:textId="14592A14" w:rsidR="00DA4942" w:rsidRPr="00DA4942" w:rsidRDefault="00DA4942" w:rsidP="003074C1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  <w:r w:rsidRPr="00DA4942">
              <w:rPr>
                <w:b/>
                <w:sz w:val="20"/>
                <w:szCs w:val="20"/>
                <w:u w:val="single"/>
              </w:rPr>
              <w:t>Попозиционная закупка</w:t>
            </w:r>
          </w:p>
          <w:p w14:paraId="61A95880" w14:textId="77777777" w:rsidR="00DA4942" w:rsidRDefault="00DA4942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23147E35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4E7C4F" w:rsidRPr="004E7C4F">
              <w:rPr>
                <w:b/>
                <w:sz w:val="20"/>
                <w:szCs w:val="20"/>
              </w:rPr>
              <w:t>167</w:t>
            </w:r>
            <w:r w:rsidR="004E7C4F">
              <w:rPr>
                <w:b/>
                <w:sz w:val="20"/>
                <w:szCs w:val="20"/>
                <w:lang w:val="en-US"/>
              </w:rPr>
              <w:t> </w:t>
            </w:r>
            <w:r w:rsidR="004E7C4F" w:rsidRPr="004E7C4F">
              <w:rPr>
                <w:b/>
                <w:sz w:val="20"/>
                <w:szCs w:val="20"/>
              </w:rPr>
              <w:t>617.37</w:t>
            </w:r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</w:t>
            </w:r>
            <w:r w:rsidRPr="00A26340">
              <w:rPr>
                <w:sz w:val="20"/>
              </w:rPr>
              <w:lastRenderedPageBreak/>
              <w:t>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 xml:space="preserve">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</w:t>
            </w: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71F522D6" w:rsidR="00C54295" w:rsidRPr="009E192C" w:rsidRDefault="00B649AD" w:rsidP="00B649A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C34F5">
              <w:rPr>
                <w:color w:val="000000" w:themeColor="text1"/>
                <w:sz w:val="20"/>
                <w:szCs w:val="20"/>
                <w:highlight w:val="yellow"/>
              </w:rPr>
              <w:t>выбрано несколько Победителей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C34F5">
              <w:rPr>
                <w:color w:val="000000" w:themeColor="text1"/>
                <w:sz w:val="20"/>
                <w:szCs w:val="20"/>
                <w:highlight w:val="yellow"/>
              </w:rPr>
              <w:t>по отдельным позициям лота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(попозиционная закупка). Участник может подать заявку на участие в закупке на любую позицию, любые несколько позиций или все позиции по собственному выбору. Разбиение на позиции лота установлено в закупочной документации.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</w:t>
            </w:r>
            <w:r w:rsidRPr="00122D9E">
              <w:rPr>
                <w:color w:val="FF0000"/>
              </w:rPr>
              <w:lastRenderedPageBreak/>
              <w:t>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7C4F">
      <w:rPr>
        <w:noProof/>
      </w:rPr>
      <w:t>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6EAA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127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E7C4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AD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942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tarostinaIV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D8539-A352-4D92-96B1-9F04BF1A4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14</Pages>
  <Words>5672</Words>
  <Characters>32334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37931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Старостина Ирина Владимировна</cp:lastModifiedBy>
  <cp:revision>165</cp:revision>
  <cp:lastPrinted>2019-02-04T06:44:00Z</cp:lastPrinted>
  <dcterms:created xsi:type="dcterms:W3CDTF">2019-02-07T06:22:00Z</dcterms:created>
  <dcterms:modified xsi:type="dcterms:W3CDTF">2021-04-27T12:55:00Z</dcterms:modified>
</cp:coreProperties>
</file>